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A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7F1DF8">
        <w:rPr>
          <w:rFonts w:ascii="Times New Roman" w:hAnsi="Times New Roman" w:cs="Times New Roman"/>
          <w:sz w:val="28"/>
          <w:szCs w:val="28"/>
        </w:rPr>
        <w:t>Прикубанского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7F1DF8">
        <w:rPr>
          <w:rFonts w:ascii="Times New Roman" w:hAnsi="Times New Roman" w:cs="Times New Roman"/>
          <w:sz w:val="28"/>
          <w:szCs w:val="28"/>
        </w:rPr>
        <w:t>Прикубанского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13" w:rsidRDefault="00A16513">
      <w:pPr>
        <w:spacing w:after="0" w:line="240" w:lineRule="auto"/>
      </w:pPr>
      <w:r>
        <w:separator/>
      </w:r>
    </w:p>
  </w:endnote>
  <w:endnote w:type="continuationSeparator" w:id="0">
    <w:p w:rsidR="00A16513" w:rsidRDefault="00A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13" w:rsidRDefault="00A16513">
      <w:pPr>
        <w:spacing w:after="0" w:line="240" w:lineRule="auto"/>
      </w:pPr>
      <w:r>
        <w:separator/>
      </w:r>
    </w:p>
  </w:footnote>
  <w:footnote w:type="continuationSeparator" w:id="0">
    <w:p w:rsidR="00A16513" w:rsidRDefault="00A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614B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165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614B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16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1DF8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6513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1174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14BF"/>
    <w:rsid w:val="00B65B3F"/>
    <w:rsid w:val="00B717A6"/>
    <w:rsid w:val="00B72659"/>
    <w:rsid w:val="00B82F66"/>
    <w:rsid w:val="00B9033B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A162A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7DE2-9E16-4801-92FE-A0BA778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2022-08-10T11:49:00Z</dcterms:modified>
</cp:coreProperties>
</file>